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8662" w14:textId="77777777" w:rsidR="00F73B16" w:rsidRPr="002C40BE" w:rsidRDefault="00F73B16" w:rsidP="00F73B16">
      <w:pPr>
        <w:pStyle w:val="Heading2"/>
        <w:numPr>
          <w:ilvl w:val="0"/>
          <w:numId w:val="0"/>
        </w:numPr>
        <w:jc w:val="center"/>
        <w:rPr>
          <w:rFonts w:cstheme="minorHAnsi"/>
        </w:rPr>
      </w:pPr>
      <w:r w:rsidRPr="002C40BE">
        <w:rPr>
          <w:rFonts w:cstheme="minorHAnsi"/>
        </w:rPr>
        <w:t>MEDICAL RECORDS REQUEST LETTER</w:t>
      </w:r>
    </w:p>
    <w:p w14:paraId="175D180C" w14:textId="77777777" w:rsidR="00F73B16" w:rsidRPr="002C40BE" w:rsidRDefault="00F73B16" w:rsidP="00F73B16">
      <w:pPr>
        <w:jc w:val="right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[Date]</w:t>
      </w:r>
    </w:p>
    <w:p w14:paraId="697051E8" w14:textId="77777777" w:rsidR="00F73B16" w:rsidRPr="002C40BE" w:rsidRDefault="00F73B16" w:rsidP="00F73B16">
      <w:pPr>
        <w:jc w:val="right"/>
        <w:rPr>
          <w:rFonts w:asciiTheme="minorHAnsi" w:hAnsiTheme="minorHAnsi" w:cstheme="minorHAnsi"/>
        </w:rPr>
      </w:pPr>
    </w:p>
    <w:p w14:paraId="15033169" w14:textId="77777777" w:rsidR="00F73B16" w:rsidRPr="002C40BE" w:rsidRDefault="00F73B16" w:rsidP="00F73B16">
      <w:pPr>
        <w:rPr>
          <w:rFonts w:asciiTheme="minorHAnsi" w:hAnsiTheme="minorHAnsi" w:cstheme="minorHAnsi"/>
          <w:b/>
          <w:u w:val="single"/>
        </w:rPr>
      </w:pPr>
      <w:r w:rsidRPr="002C40BE">
        <w:rPr>
          <w:rFonts w:asciiTheme="minorHAnsi" w:hAnsiTheme="minorHAnsi" w:cstheme="minorHAnsi"/>
          <w:b/>
          <w:u w:val="single"/>
        </w:rPr>
        <w:t>Via Facsimile</w:t>
      </w:r>
    </w:p>
    <w:p w14:paraId="368B53D9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Children’s Hospital</w:t>
      </w:r>
    </w:p>
    <w:p w14:paraId="1A1C8958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200 Henry Clay Ave</w:t>
      </w:r>
    </w:p>
    <w:p w14:paraId="53CDC2D2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New Orleans, LA 70118</w:t>
      </w:r>
    </w:p>
    <w:p w14:paraId="17B7C191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Attn: Release of Information </w:t>
      </w:r>
    </w:p>
    <w:p w14:paraId="7F8991E4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Fax: 504-896-9214 </w:t>
      </w:r>
    </w:p>
    <w:p w14:paraId="5BAEDD33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5E68D3A7" w14:textId="77777777" w:rsidR="00F73B16" w:rsidRPr="002C40BE" w:rsidRDefault="00F73B16" w:rsidP="00F73B16">
      <w:pPr>
        <w:rPr>
          <w:rFonts w:asciiTheme="minorHAnsi" w:hAnsiTheme="minorHAnsi" w:cstheme="minorHAnsi"/>
          <w:b/>
        </w:rPr>
      </w:pPr>
      <w:r w:rsidRPr="002C40BE">
        <w:rPr>
          <w:rFonts w:asciiTheme="minorHAnsi" w:hAnsiTheme="minorHAnsi" w:cstheme="minorHAnsi"/>
        </w:rPr>
        <w:tab/>
      </w:r>
      <w:r w:rsidRPr="002C40BE">
        <w:rPr>
          <w:rFonts w:asciiTheme="minorHAnsi" w:hAnsiTheme="minorHAnsi" w:cstheme="minorHAnsi"/>
          <w:b/>
        </w:rPr>
        <w:t>RE: [Patient Name] (DOB: XX/XX/XXXX) – Request for Medical Records</w:t>
      </w:r>
    </w:p>
    <w:p w14:paraId="768C9D9C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0B8751C0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Dear Sir or Madam:</w:t>
      </w:r>
    </w:p>
    <w:p w14:paraId="6157F1C3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05E2BCD4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Please accept this letter as a written request on behalf of my client, [Parent Name], to request all medical records currently in the possession or control of the New Orleans Children’s Hospital that relate to her child, [Patient Name]. A HIPAA Release for these records executed by the parent/guardian is </w:t>
      </w:r>
      <w:proofErr w:type="gramStart"/>
      <w:r w:rsidRPr="002C40BE">
        <w:rPr>
          <w:rFonts w:asciiTheme="minorHAnsi" w:hAnsiTheme="minorHAnsi" w:cstheme="minorHAnsi"/>
        </w:rPr>
        <w:t>enclosed herein</w:t>
      </w:r>
      <w:proofErr w:type="gramEnd"/>
      <w:r w:rsidRPr="002C40BE">
        <w:rPr>
          <w:rFonts w:asciiTheme="minorHAnsi" w:hAnsiTheme="minorHAnsi" w:cstheme="minorHAnsi"/>
        </w:rPr>
        <w:t>.</w:t>
      </w:r>
    </w:p>
    <w:p w14:paraId="6672D593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5E7849F5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This request is for [Patient Name]’s entire medical and mental health records, including but not limited </w:t>
      </w:r>
      <w:proofErr w:type="gramStart"/>
      <w:r w:rsidRPr="002C40BE">
        <w:rPr>
          <w:rFonts w:asciiTheme="minorHAnsi" w:hAnsiTheme="minorHAnsi" w:cstheme="minorHAnsi"/>
        </w:rPr>
        <w:t>to:</w:t>
      </w:r>
      <w:proofErr w:type="gramEnd"/>
      <w:r w:rsidRPr="002C40BE">
        <w:rPr>
          <w:rFonts w:asciiTheme="minorHAnsi" w:hAnsiTheme="minorHAnsi" w:cstheme="minorHAnsi"/>
        </w:rPr>
        <w:t xml:space="preserve"> all treatment plans, physician’s and treating practitioner’s notes (handwritten and/or typed), therapy records, emergency records, medical reports, progress notes, lab work, copies of prescriptions, copies of consultations, referrals, x-rays, correspondence, discharge summaries/documents, and all other health records. </w:t>
      </w:r>
    </w:p>
    <w:p w14:paraId="47BA28E0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4BBEF04B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Should your office charge to copy these records, please notify us in advance of the fee per page, and the number of pages that will be copied.</w:t>
      </w:r>
    </w:p>
    <w:p w14:paraId="77153BB1" w14:textId="77777777" w:rsidR="00F73B16" w:rsidRPr="002C40BE" w:rsidRDefault="00F73B16" w:rsidP="00F73B16">
      <w:pPr>
        <w:rPr>
          <w:rFonts w:asciiTheme="minorHAnsi" w:hAnsiTheme="minorHAnsi" w:cstheme="minorHAnsi"/>
        </w:rPr>
      </w:pPr>
    </w:p>
    <w:p w14:paraId="049FFC53" w14:textId="77777777" w:rsidR="00F73B16" w:rsidRPr="002C40BE" w:rsidRDefault="00F73B16" w:rsidP="00F73B16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We ask that all records be provided by [Insert Reasonable Date] Thank you in advance for your assistance and quick response. I can be reached by email at [Email Address] or by phone at (XXX) XXX-XXXX.</w:t>
      </w:r>
    </w:p>
    <w:p w14:paraId="089FBBEC" w14:textId="77777777" w:rsidR="00F73B16" w:rsidRPr="002C40BE" w:rsidRDefault="00F73B16" w:rsidP="00F73B16">
      <w:pPr>
        <w:ind w:left="4320" w:firstLine="72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Sincerely,</w:t>
      </w:r>
    </w:p>
    <w:p w14:paraId="72F8EFF3" w14:textId="77777777" w:rsidR="00F73B16" w:rsidRPr="002C40BE" w:rsidRDefault="00F73B16" w:rsidP="00F73B16">
      <w:pPr>
        <w:jc w:val="right"/>
        <w:rPr>
          <w:rFonts w:asciiTheme="minorHAnsi" w:hAnsiTheme="minorHAnsi" w:cstheme="minorHAnsi"/>
        </w:rPr>
      </w:pPr>
    </w:p>
    <w:p w14:paraId="531A255A" w14:textId="77777777" w:rsidR="00F73B16" w:rsidRPr="002C40BE" w:rsidRDefault="00F73B16" w:rsidP="00F73B16">
      <w:pPr>
        <w:jc w:val="right"/>
        <w:rPr>
          <w:rFonts w:asciiTheme="minorHAnsi" w:hAnsiTheme="minorHAnsi" w:cstheme="minorHAnsi"/>
        </w:rPr>
      </w:pPr>
    </w:p>
    <w:p w14:paraId="2D17D313" w14:textId="77777777" w:rsidR="00F73B16" w:rsidRPr="002C40BE" w:rsidRDefault="00F73B16" w:rsidP="00F73B16">
      <w:pPr>
        <w:ind w:left="4320" w:firstLine="72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[Requestor Name]</w:t>
      </w:r>
    </w:p>
    <w:p w14:paraId="06095087" w14:textId="77777777" w:rsidR="00F73B16" w:rsidRPr="002C40BE" w:rsidRDefault="00F73B16" w:rsidP="00F73B16">
      <w:pPr>
        <w:ind w:left="4320" w:firstLine="72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[Title]</w:t>
      </w:r>
      <w:r w:rsidRPr="002C40BE">
        <w:rPr>
          <w:rFonts w:ascii="MS Gothic" w:eastAsia="MS Gothic" w:hAnsi="MS Gothic" w:cs="MS Gothic" w:hint="eastAsia"/>
        </w:rPr>
        <w:t> </w:t>
      </w:r>
      <w:r w:rsidRPr="002C40BE">
        <w:rPr>
          <w:rFonts w:asciiTheme="minorHAnsi" w:eastAsia="MS Mincho" w:hAnsiTheme="minorHAnsi" w:cstheme="minorHAnsi"/>
        </w:rPr>
        <w:t xml:space="preserve"> </w:t>
      </w:r>
    </w:p>
    <w:p w14:paraId="2E630F9B" w14:textId="77777777" w:rsidR="00F73B16" w:rsidRPr="002C40BE" w:rsidRDefault="00F73B16" w:rsidP="00F73B16">
      <w:pPr>
        <w:ind w:left="2880"/>
        <w:rPr>
          <w:rFonts w:asciiTheme="minorHAnsi" w:hAnsiTheme="minorHAnsi" w:cstheme="minorHAnsi"/>
          <w:color w:val="0000FF"/>
        </w:rPr>
      </w:pPr>
    </w:p>
    <w:p w14:paraId="295A6881" w14:textId="77777777" w:rsidR="00F73B16" w:rsidRPr="002C40BE" w:rsidRDefault="00F73B16" w:rsidP="00F73B16">
      <w:pPr>
        <w:ind w:left="2880"/>
        <w:rPr>
          <w:rFonts w:asciiTheme="minorHAnsi" w:hAnsiTheme="minorHAnsi" w:cstheme="minorHAnsi"/>
          <w:color w:val="0000FF"/>
        </w:rPr>
      </w:pPr>
    </w:p>
    <w:p w14:paraId="0C67E360" w14:textId="77777777" w:rsidR="00F73B16" w:rsidRPr="002C40BE" w:rsidRDefault="00F73B16" w:rsidP="00F73B16">
      <w:pPr>
        <w:rPr>
          <w:rFonts w:asciiTheme="minorHAnsi" w:hAnsiTheme="minorHAnsi" w:cstheme="minorHAnsi"/>
          <w:color w:val="000000" w:themeColor="text1"/>
        </w:rPr>
      </w:pPr>
      <w:r w:rsidRPr="002C40BE">
        <w:rPr>
          <w:rFonts w:asciiTheme="minorHAnsi" w:hAnsiTheme="minorHAnsi" w:cstheme="minorHAnsi"/>
          <w:color w:val="000000" w:themeColor="text1"/>
        </w:rPr>
        <w:t xml:space="preserve">Encl. – HIPAA Release Form </w:t>
      </w:r>
    </w:p>
    <w:p w14:paraId="45ED6C69" w14:textId="5B5982BB" w:rsidR="006B3F98" w:rsidRPr="00F73B16" w:rsidRDefault="006B3F98">
      <w:pPr>
        <w:rPr>
          <w:rFonts w:asciiTheme="minorHAnsi" w:hAnsiTheme="minorHAnsi" w:cstheme="minorHAnsi"/>
          <w:color w:val="000000" w:themeColor="text1"/>
        </w:rPr>
      </w:pPr>
    </w:p>
    <w:sectPr w:rsidR="006B3F98" w:rsidRPr="00F7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4F"/>
    <w:multiLevelType w:val="hybridMultilevel"/>
    <w:tmpl w:val="3F5E6566"/>
    <w:lvl w:ilvl="0" w:tplc="4476E530">
      <w:start w:val="1"/>
      <w:numFmt w:val="upperLetter"/>
      <w:pStyle w:val="Heading2"/>
      <w:lvlText w:val="%1."/>
      <w:lvlJc w:val="left"/>
      <w:pPr>
        <w:ind w:left="4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097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16"/>
    <w:rsid w:val="003275AB"/>
    <w:rsid w:val="006B3F98"/>
    <w:rsid w:val="006F2F1D"/>
    <w:rsid w:val="00B26EBD"/>
    <w:rsid w:val="00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3479F"/>
  <w15:chartTrackingRefBased/>
  <w15:docId w15:val="{E8D6CD15-683B-8E49-B217-6E61504D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16"/>
    <w:rPr>
      <w:rFonts w:ascii="Times New Roman" w:eastAsia="Times New Roman" w:hAnsi="Times New Roman" w:cs="Times New Roman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3B16"/>
    <w:pPr>
      <w:numPr>
        <w:numId w:val="1"/>
      </w:numPr>
      <w:jc w:val="both"/>
      <w:outlineLvl w:val="1"/>
    </w:pPr>
    <w:rPr>
      <w:rFonts w:asciiTheme="minorHAnsi" w:eastAsiaTheme="minorHAnsi" w:hAnsiTheme="minorHAnsi" w:cs="Arial (Body CS)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B16"/>
    <w:rPr>
      <w:rFonts w:cs="Arial (Body CS)"/>
      <w:b/>
      <w:bCs/>
      <w:iCs/>
      <w:caps/>
    </w:rPr>
  </w:style>
  <w:style w:type="paragraph" w:styleId="ListParagraph">
    <w:name w:val="List Paragraph"/>
    <w:basedOn w:val="Normal"/>
    <w:uiPriority w:val="34"/>
    <w:qFormat/>
    <w:rsid w:val="00F7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21</Lines>
  <Paragraphs>5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Murphree</dc:creator>
  <cp:keywords/>
  <dc:description/>
  <cp:lastModifiedBy>Patrick Murphree</cp:lastModifiedBy>
  <cp:revision>1</cp:revision>
  <dcterms:created xsi:type="dcterms:W3CDTF">2023-01-22T23:15:00Z</dcterms:created>
  <dcterms:modified xsi:type="dcterms:W3CDTF">2023-01-22T23:15:00Z</dcterms:modified>
</cp:coreProperties>
</file>