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D9AF" w14:textId="77777777" w:rsidR="003536B9" w:rsidRPr="002C40BE" w:rsidRDefault="003536B9" w:rsidP="003536B9">
      <w:pPr>
        <w:pStyle w:val="Heading2"/>
        <w:numPr>
          <w:ilvl w:val="0"/>
          <w:numId w:val="0"/>
        </w:numPr>
        <w:jc w:val="center"/>
        <w:rPr>
          <w:rFonts w:cstheme="minorHAnsi"/>
        </w:rPr>
      </w:pPr>
      <w:r w:rsidRPr="002C40BE">
        <w:rPr>
          <w:rFonts w:cstheme="minorHAnsi"/>
        </w:rPr>
        <w:t>RECORDS REQUEST LETTER FOR NON-SPECIAL EDUCATION STUDENT</w:t>
      </w:r>
    </w:p>
    <w:p w14:paraId="70BFC9FD" w14:textId="77777777" w:rsidR="003536B9" w:rsidRPr="002C40BE" w:rsidRDefault="003536B9" w:rsidP="003536B9">
      <w:pPr>
        <w:pStyle w:val="Heading1"/>
        <w:rPr>
          <w:rFonts w:cstheme="minorHAnsi"/>
        </w:rPr>
      </w:pPr>
    </w:p>
    <w:p w14:paraId="08B4F0B1" w14:textId="77777777" w:rsidR="003536B9" w:rsidRPr="002C40BE" w:rsidRDefault="003536B9" w:rsidP="003536B9">
      <w:pPr>
        <w:jc w:val="right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[DATE]</w:t>
      </w:r>
    </w:p>
    <w:p w14:paraId="20825A7E" w14:textId="77777777" w:rsidR="003536B9" w:rsidRPr="002C40BE" w:rsidRDefault="003536B9" w:rsidP="003536B9">
      <w:pPr>
        <w:jc w:val="right"/>
        <w:rPr>
          <w:rFonts w:asciiTheme="minorHAnsi" w:hAnsiTheme="minorHAnsi" w:cstheme="minorHAnsi"/>
        </w:rPr>
      </w:pPr>
    </w:p>
    <w:p w14:paraId="43D66359" w14:textId="77777777" w:rsidR="003536B9" w:rsidRPr="002C40BE" w:rsidRDefault="003536B9" w:rsidP="003536B9">
      <w:pPr>
        <w:rPr>
          <w:rFonts w:asciiTheme="minorHAnsi" w:hAnsiTheme="minorHAnsi" w:cstheme="minorHAnsi"/>
          <w:b/>
          <w:u w:val="single"/>
        </w:rPr>
      </w:pPr>
      <w:r w:rsidRPr="002C40BE">
        <w:rPr>
          <w:rFonts w:asciiTheme="minorHAnsi" w:hAnsiTheme="minorHAnsi" w:cstheme="minorHAnsi"/>
          <w:b/>
          <w:u w:val="single"/>
        </w:rPr>
        <w:t>VIA EMAIL ONLY</w:t>
      </w:r>
    </w:p>
    <w:p w14:paraId="12AE236D" w14:textId="77777777" w:rsidR="003536B9" w:rsidRPr="002C40BE" w:rsidRDefault="003536B9" w:rsidP="003536B9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[Name of School Administrator]</w:t>
      </w:r>
    </w:p>
    <w:p w14:paraId="3D91DB1F" w14:textId="77777777" w:rsidR="003536B9" w:rsidRPr="002C40BE" w:rsidRDefault="003536B9" w:rsidP="003536B9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[Title]</w:t>
      </w:r>
    </w:p>
    <w:p w14:paraId="1F901BE4" w14:textId="77777777" w:rsidR="003536B9" w:rsidRPr="002C40BE" w:rsidRDefault="003536B9" w:rsidP="003536B9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[School]</w:t>
      </w:r>
    </w:p>
    <w:p w14:paraId="768AB551" w14:textId="77777777" w:rsidR="003536B9" w:rsidRPr="002C40BE" w:rsidRDefault="003536B9" w:rsidP="003536B9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[Email Address]</w:t>
      </w:r>
    </w:p>
    <w:p w14:paraId="425AED2C" w14:textId="77777777" w:rsidR="003536B9" w:rsidRPr="002C40BE" w:rsidRDefault="003536B9" w:rsidP="003536B9">
      <w:pPr>
        <w:rPr>
          <w:rFonts w:asciiTheme="minorHAnsi" w:hAnsiTheme="minorHAnsi" w:cstheme="minorHAnsi"/>
        </w:rPr>
      </w:pPr>
    </w:p>
    <w:p w14:paraId="3549777E" w14:textId="77777777" w:rsidR="003536B9" w:rsidRPr="002C40BE" w:rsidRDefault="003536B9" w:rsidP="003536B9">
      <w:pPr>
        <w:ind w:firstLine="720"/>
        <w:rPr>
          <w:rFonts w:asciiTheme="minorHAnsi" w:hAnsiTheme="minorHAnsi" w:cstheme="minorHAnsi"/>
          <w:b/>
          <w:bCs/>
        </w:rPr>
      </w:pPr>
      <w:r w:rsidRPr="002C40BE">
        <w:rPr>
          <w:rFonts w:asciiTheme="minorHAnsi" w:hAnsiTheme="minorHAnsi" w:cstheme="minorHAnsi"/>
          <w:b/>
          <w:bCs/>
        </w:rPr>
        <w:t>Re: Request for Educational Records for [Name of Student] (DOB: XX-XX-XXXX)</w:t>
      </w:r>
    </w:p>
    <w:p w14:paraId="5E79F3B0" w14:textId="77777777" w:rsidR="003536B9" w:rsidRPr="002C40BE" w:rsidRDefault="003536B9" w:rsidP="003536B9">
      <w:pPr>
        <w:rPr>
          <w:rFonts w:asciiTheme="minorHAnsi" w:hAnsiTheme="minorHAnsi" w:cstheme="minorHAnsi"/>
        </w:rPr>
      </w:pPr>
    </w:p>
    <w:p w14:paraId="07869BC1" w14:textId="77777777" w:rsidR="003536B9" w:rsidRPr="002C40BE" w:rsidRDefault="003536B9" w:rsidP="003536B9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Dear [Name of School Administrator]:</w:t>
      </w:r>
    </w:p>
    <w:p w14:paraId="5211F568" w14:textId="77777777" w:rsidR="003536B9" w:rsidRPr="002C40BE" w:rsidRDefault="003536B9" w:rsidP="003536B9">
      <w:pPr>
        <w:rPr>
          <w:rFonts w:asciiTheme="minorHAnsi" w:hAnsiTheme="minorHAnsi" w:cstheme="minorHAnsi"/>
        </w:rPr>
      </w:pPr>
    </w:p>
    <w:p w14:paraId="16007CC3" w14:textId="77777777" w:rsidR="003536B9" w:rsidRPr="002C40BE" w:rsidRDefault="003536B9" w:rsidP="003536B9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 xml:space="preserve">I am writing on behalf of my client, [Name of Parent], to request a complete copy of all school records in the possession or control of [Name of School] and the [Name of School District or Charter Organization] that relate to her child, [Name of Student], a student in the [Grade Level] grade at [Name of School]. I am making this request pursuant to </w:t>
      </w:r>
      <w:r w:rsidRPr="002C40BE">
        <w:rPr>
          <w:rFonts w:asciiTheme="minorHAnsi" w:hAnsiTheme="minorHAnsi" w:cstheme="minorHAnsi"/>
          <w:color w:val="000000"/>
        </w:rPr>
        <w:t xml:space="preserve">the Federal Education Rights and Privacy Act (FERPA) and the Parents’ Bill of Rights for Public Schools found in </w:t>
      </w:r>
      <w:r w:rsidRPr="002C40BE">
        <w:rPr>
          <w:rFonts w:asciiTheme="minorHAnsi" w:hAnsiTheme="minorHAnsi" w:cstheme="minorHAnsi"/>
        </w:rPr>
        <w:t>La. R.S. 17:406.9</w:t>
      </w:r>
      <w:r w:rsidRPr="002C40BE">
        <w:rPr>
          <w:rFonts w:asciiTheme="minorHAnsi" w:hAnsiTheme="minorHAnsi" w:cstheme="minorHAnsi"/>
          <w:color w:val="000000"/>
        </w:rPr>
        <w:t>. </w:t>
      </w:r>
      <w:r w:rsidRPr="002C40BE">
        <w:rPr>
          <w:rFonts w:asciiTheme="minorHAnsi" w:hAnsiTheme="minorHAnsi" w:cstheme="minorHAnsi"/>
        </w:rPr>
        <w:t>This request includes, but is not limited to, the following documents:</w:t>
      </w:r>
    </w:p>
    <w:p w14:paraId="2BBF007C" w14:textId="77777777" w:rsidR="003536B9" w:rsidRPr="002C40BE" w:rsidRDefault="003536B9" w:rsidP="003536B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Attendance records</w:t>
      </w:r>
    </w:p>
    <w:p w14:paraId="59825F00" w14:textId="77777777" w:rsidR="003536B9" w:rsidRPr="002C40BE" w:rsidRDefault="003536B9" w:rsidP="003536B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Report cards and/or progress reports</w:t>
      </w:r>
    </w:p>
    <w:p w14:paraId="7983678D" w14:textId="77777777" w:rsidR="003536B9" w:rsidRPr="002C40BE" w:rsidRDefault="003536B9" w:rsidP="003536B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Results of standardized testing</w:t>
      </w:r>
    </w:p>
    <w:p w14:paraId="41288349" w14:textId="77777777" w:rsidR="003536B9" w:rsidRPr="002C40BE" w:rsidRDefault="003536B9" w:rsidP="003536B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Disciplinary reports or records</w:t>
      </w:r>
    </w:p>
    <w:p w14:paraId="4A41531F" w14:textId="77777777" w:rsidR="003536B9" w:rsidRPr="002C40BE" w:rsidRDefault="003536B9" w:rsidP="003536B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 xml:space="preserve">Any records related to 504 plans or special education that may exist, including but not limited to evaluations, IEPs, IAPs, FBAs, or Behavior Intervention Plans. </w:t>
      </w:r>
    </w:p>
    <w:p w14:paraId="471EB0AA" w14:textId="77777777" w:rsidR="003536B9" w:rsidRPr="002C40BE" w:rsidRDefault="003536B9" w:rsidP="003536B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Any other evaluations, assessments, screenings, or records of interventions that may have been conducted on behalf of the student</w:t>
      </w:r>
    </w:p>
    <w:p w14:paraId="7F6C52E1" w14:textId="77777777" w:rsidR="003536B9" w:rsidRPr="002C40BE" w:rsidRDefault="003536B9" w:rsidP="003536B9">
      <w:pPr>
        <w:ind w:left="720"/>
        <w:rPr>
          <w:rFonts w:asciiTheme="minorHAnsi" w:hAnsiTheme="minorHAnsi" w:cstheme="minorHAnsi"/>
        </w:rPr>
      </w:pPr>
    </w:p>
    <w:p w14:paraId="79B47BDE" w14:textId="77777777" w:rsidR="003536B9" w:rsidRPr="002C40BE" w:rsidRDefault="003536B9" w:rsidP="003536B9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I have enclosed an authorization for release of records signed by the student’s parent and educational rights holder. I ask that you please provide an electronic copy of these records via email attachment or link by no later than 10 business days from this request, [Insert 10-Day Date], in accordance with La. R.S. 17:406.9. Thank you for your timely response. If you have any questions, please do not hesitate to contact me at [Email Address] or (XXX)-XXX-XXXX.</w:t>
      </w:r>
    </w:p>
    <w:p w14:paraId="1C00F6DA" w14:textId="77777777" w:rsidR="003536B9" w:rsidRPr="002C40BE" w:rsidRDefault="003536B9" w:rsidP="003536B9">
      <w:pPr>
        <w:rPr>
          <w:rFonts w:asciiTheme="minorHAnsi" w:hAnsiTheme="minorHAnsi" w:cstheme="minorHAnsi"/>
        </w:rPr>
      </w:pPr>
    </w:p>
    <w:p w14:paraId="6C0ABEC4" w14:textId="77777777" w:rsidR="003536B9" w:rsidRPr="002C40BE" w:rsidRDefault="003536B9" w:rsidP="003536B9">
      <w:pPr>
        <w:ind w:left="5040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Sincerely,</w:t>
      </w:r>
    </w:p>
    <w:p w14:paraId="73456088" w14:textId="77777777" w:rsidR="003536B9" w:rsidRPr="002C40BE" w:rsidRDefault="003536B9" w:rsidP="003536B9">
      <w:pPr>
        <w:rPr>
          <w:rFonts w:asciiTheme="minorHAnsi" w:hAnsiTheme="minorHAnsi" w:cstheme="minorHAnsi"/>
        </w:rPr>
      </w:pPr>
    </w:p>
    <w:p w14:paraId="47954102" w14:textId="77777777" w:rsidR="003536B9" w:rsidRPr="002C40BE" w:rsidRDefault="003536B9" w:rsidP="003536B9">
      <w:pPr>
        <w:rPr>
          <w:rFonts w:asciiTheme="minorHAnsi" w:hAnsiTheme="minorHAnsi" w:cstheme="minorHAnsi"/>
        </w:rPr>
      </w:pPr>
    </w:p>
    <w:p w14:paraId="43EBD074" w14:textId="77777777" w:rsidR="003536B9" w:rsidRPr="002C40BE" w:rsidRDefault="003536B9" w:rsidP="003536B9">
      <w:pPr>
        <w:ind w:left="5040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[Name of Requestor]</w:t>
      </w:r>
    </w:p>
    <w:p w14:paraId="48A8CD1A" w14:textId="77777777" w:rsidR="003536B9" w:rsidRPr="002C40BE" w:rsidRDefault="003536B9" w:rsidP="003536B9">
      <w:pPr>
        <w:ind w:left="5040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 xml:space="preserve">[Title] </w:t>
      </w:r>
    </w:p>
    <w:p w14:paraId="0ED14BEB" w14:textId="77777777" w:rsidR="003536B9" w:rsidRPr="002C40BE" w:rsidRDefault="003536B9" w:rsidP="003536B9">
      <w:pPr>
        <w:ind w:left="5040"/>
        <w:rPr>
          <w:rFonts w:asciiTheme="minorHAnsi" w:hAnsiTheme="minorHAnsi" w:cstheme="minorHAnsi"/>
        </w:rPr>
      </w:pPr>
    </w:p>
    <w:p w14:paraId="059F8CC7" w14:textId="3DA2CCF1" w:rsidR="006B3F98" w:rsidRPr="003536B9" w:rsidRDefault="003536B9" w:rsidP="003536B9">
      <w:pPr>
        <w:rPr>
          <w:rFonts w:asciiTheme="minorHAnsi" w:hAnsiTheme="minorHAnsi" w:cstheme="minorHAnsi"/>
          <w:color w:val="000000" w:themeColor="text1"/>
        </w:rPr>
      </w:pPr>
      <w:r w:rsidRPr="002C40BE">
        <w:rPr>
          <w:rFonts w:asciiTheme="minorHAnsi" w:hAnsiTheme="minorHAnsi" w:cstheme="minorHAnsi"/>
          <w:color w:val="000000" w:themeColor="text1"/>
        </w:rPr>
        <w:t>Encl. – Authorization to Release Educational Records</w:t>
      </w:r>
    </w:p>
    <w:sectPr w:rsidR="006B3F98" w:rsidRPr="00353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Body CS)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B4D4F"/>
    <w:multiLevelType w:val="hybridMultilevel"/>
    <w:tmpl w:val="3F5E6566"/>
    <w:lvl w:ilvl="0" w:tplc="4476E530">
      <w:start w:val="1"/>
      <w:numFmt w:val="upperLetter"/>
      <w:pStyle w:val="Heading2"/>
      <w:lvlText w:val="%1."/>
      <w:lvlJc w:val="left"/>
      <w:pPr>
        <w:ind w:left="4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6A6F95"/>
    <w:multiLevelType w:val="multilevel"/>
    <w:tmpl w:val="E42E3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9252868">
    <w:abstractNumId w:val="0"/>
  </w:num>
  <w:num w:numId="2" w16cid:durableId="49758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B9"/>
    <w:rsid w:val="003275AB"/>
    <w:rsid w:val="003536B9"/>
    <w:rsid w:val="006B3F98"/>
    <w:rsid w:val="006F2F1D"/>
    <w:rsid w:val="00B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EAA05"/>
  <w15:chartTrackingRefBased/>
  <w15:docId w15:val="{B5D8A44D-F308-D743-AC60-F67477A5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B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6B9"/>
    <w:pPr>
      <w:outlineLvl w:val="0"/>
    </w:pPr>
    <w:rPr>
      <w:rFonts w:asciiTheme="minorHAnsi" w:eastAsiaTheme="minorHAnsi" w:hAnsiTheme="minorHAnsi" w:cstheme="minorBidi"/>
      <w:b/>
      <w:bCs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536B9"/>
    <w:pPr>
      <w:numPr>
        <w:numId w:val="1"/>
      </w:numPr>
      <w:jc w:val="both"/>
      <w:outlineLvl w:val="1"/>
    </w:pPr>
    <w:rPr>
      <w:rFonts w:asciiTheme="minorHAnsi" w:eastAsiaTheme="minorHAnsi" w:hAnsiTheme="minorHAnsi" w:cs="Arial (Body CS)"/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6B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36B9"/>
    <w:rPr>
      <w:rFonts w:cs="Arial (Body CS)"/>
      <w:b/>
      <w:bCs/>
      <w:iCs/>
      <w:caps/>
    </w:rPr>
  </w:style>
  <w:style w:type="paragraph" w:styleId="ListParagraph">
    <w:name w:val="List Paragraph"/>
    <w:basedOn w:val="Normal"/>
    <w:uiPriority w:val="34"/>
    <w:qFormat/>
    <w:rsid w:val="0035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1511</Characters>
  <Application>Microsoft Office Word</Application>
  <DocSecurity>0</DocSecurity>
  <Lines>26</Lines>
  <Paragraphs>7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Murphree</dc:creator>
  <cp:keywords/>
  <dc:description/>
  <cp:lastModifiedBy>Patrick Murphree</cp:lastModifiedBy>
  <cp:revision>1</cp:revision>
  <dcterms:created xsi:type="dcterms:W3CDTF">2023-01-22T23:14:00Z</dcterms:created>
  <dcterms:modified xsi:type="dcterms:W3CDTF">2023-01-22T23:14:00Z</dcterms:modified>
</cp:coreProperties>
</file>